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5B35B8" w:rsidP="005B3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B8">
              <w:rPr>
                <w:rFonts w:ascii="Times New Roman" w:hAnsi="Times New Roman" w:cs="Times New Roman"/>
                <w:sz w:val="28"/>
                <w:szCs w:val="28"/>
              </w:rPr>
              <w:t>Администрация Корочанского муниципального округа Белгородской области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31:09:0403010:246, площадью 172 </w:t>
            </w:r>
            <w:proofErr w:type="spellStart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</w:t>
            </w:r>
            <w:proofErr w:type="gramStart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Белгородская обл., Корочанский </w:t>
            </w:r>
            <w:proofErr w:type="spellStart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м.о</w:t>
            </w:r>
            <w:proofErr w:type="spellEnd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., с. Алексеевка, ул. Больничная</w:t>
            </w:r>
            <w:bookmarkStart w:id="0" w:name="_GoBack"/>
            <w:bookmarkEnd w:id="0"/>
            <w:proofErr w:type="gram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5B35B8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5B8"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необходимо в рамках рассмотрения обращения гражданина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5B35B8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266.25pt">
            <v:imagedata r:id="rId5" o:title="Ситуация"/>
          </v:shape>
        </w:pict>
      </w:r>
    </w:p>
    <w:p w:rsidR="00D8759B" w:rsidRDefault="005B35B8" w:rsidP="00810B48">
      <w:pPr>
        <w:jc w:val="center"/>
      </w:pPr>
      <w:r>
        <w:pict>
          <v:shape id="_x0000_i1026" type="#_x0000_t75" style="width:466.5pt;height:265.5pt">
            <v:imagedata r:id="rId6" o:title="Схема"/>
          </v:shape>
        </w:pict>
      </w:r>
    </w:p>
    <w:sectPr w:rsidR="00D8759B" w:rsidSect="00D80B5B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B35B8"/>
    <w:rsid w:val="005C2D1F"/>
    <w:rsid w:val="00625BF6"/>
    <w:rsid w:val="00632B23"/>
    <w:rsid w:val="00697C76"/>
    <w:rsid w:val="006E7A34"/>
    <w:rsid w:val="00705B43"/>
    <w:rsid w:val="00740E5C"/>
    <w:rsid w:val="0075783D"/>
    <w:rsid w:val="00757CFD"/>
    <w:rsid w:val="00784536"/>
    <w:rsid w:val="00794E17"/>
    <w:rsid w:val="007B234C"/>
    <w:rsid w:val="007B4C58"/>
    <w:rsid w:val="007D60C3"/>
    <w:rsid w:val="00810B48"/>
    <w:rsid w:val="00874A9E"/>
    <w:rsid w:val="008D418C"/>
    <w:rsid w:val="0093262A"/>
    <w:rsid w:val="00A50EDB"/>
    <w:rsid w:val="00A81B92"/>
    <w:rsid w:val="00AA4400"/>
    <w:rsid w:val="00AC6678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4C9D"/>
    <w:rsid w:val="00E75791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7</cp:revision>
  <cp:lastPrinted>2026-03-25T12:57:00Z</cp:lastPrinted>
  <dcterms:created xsi:type="dcterms:W3CDTF">2026-03-25T13:09:00Z</dcterms:created>
  <dcterms:modified xsi:type="dcterms:W3CDTF">2026-07-23T11:30:00Z</dcterms:modified>
</cp:coreProperties>
</file>